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0"/>
      </w:tblGrid>
      <w:tr w:rsidR="00DA6C23" w:rsidRPr="00DA6C23" w:rsidTr="00DA6C23">
        <w:trPr>
          <w:tblCellSpacing w:w="0" w:type="dxa"/>
        </w:trPr>
        <w:tc>
          <w:tcPr>
            <w:tcW w:w="12000" w:type="dxa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4076"/>
              <w:gridCol w:w="2090"/>
              <w:gridCol w:w="3323"/>
              <w:gridCol w:w="2085"/>
            </w:tblGrid>
            <w:tr w:rsidR="00CF6AF1" w:rsidRPr="00DA6C23" w:rsidTr="00CD0B44">
              <w:trPr>
                <w:gridAfter w:val="2"/>
                <w:wAfter w:w="5408" w:type="dxa"/>
                <w:tblCellSpacing w:w="0" w:type="dxa"/>
              </w:trPr>
              <w:tc>
                <w:tcPr>
                  <w:tcW w:w="426" w:type="dxa"/>
                  <w:hideMark/>
                </w:tcPr>
                <w:p w:rsidR="00DA6C23" w:rsidRPr="00DA6C23" w:rsidRDefault="00DA6C23" w:rsidP="00DA6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076" w:type="dxa"/>
                  <w:hideMark/>
                </w:tcPr>
                <w:p w:rsidR="00DA6C23" w:rsidRPr="00DA6C23" w:rsidRDefault="00DA6C23" w:rsidP="00DA6C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n-GB"/>
                    </w:rPr>
                    <w:t>CREDIT CARD DONATIONS</w:t>
                  </w:r>
                  <w:r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br/>
                    <w:t xml:space="preserve">For speed and convenience you can </w:t>
                  </w:r>
                  <w:proofErr w:type="gramStart"/>
                  <w:r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make a credit card donations</w:t>
                  </w:r>
                  <w:proofErr w:type="gramEnd"/>
                  <w:r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 xml:space="preserve"> to the </w:t>
                  </w:r>
                  <w:r w:rsidR="001759C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Sri Radhey Seva Trust</w:t>
                  </w:r>
                  <w:r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.</w:t>
                  </w:r>
                </w:p>
                <w:p w:rsidR="00DA6C23" w:rsidRPr="00DA6C23" w:rsidRDefault="00DA6C23" w:rsidP="00DA6C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 xml:space="preserve">You can call us on </w:t>
                  </w:r>
                  <w:r w:rsidR="001759C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+44-1453-833784</w:t>
                  </w:r>
                  <w:r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. You can also print out the form below and send it to us:</w:t>
                  </w:r>
                </w:p>
                <w:p w:rsidR="00DA6C23" w:rsidRDefault="00CF6AF1" w:rsidP="00CF6AF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FAO</w:t>
                  </w:r>
                  <w:r w:rsidR="001759C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 xml:space="preserve">: </w:t>
                  </w:r>
                  <w:proofErr w:type="spellStart"/>
                  <w:r w:rsidR="001759C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Ramananda</w:t>
                  </w:r>
                  <w:proofErr w:type="spellEnd"/>
                  <w:r w:rsidR="001759C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Das</w:t>
                  </w:r>
                  <w:r w:rsidR="00DA6C23"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br/>
                  </w:r>
                  <w:proofErr w:type="spellStart"/>
                  <w:r w:rsidR="001759C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ST.Andrews</w:t>
                  </w:r>
                  <w:proofErr w:type="spellEnd"/>
                  <w:r w:rsidR="00DA6C23"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Arnolds Lane</w:t>
                  </w:r>
                  <w:r w:rsidR="00DA6C23"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Nailsworth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, Gloucester</w:t>
                  </w:r>
                  <w:r w:rsidR="00DA6C23" w:rsidRPr="00DA6C2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GL60LL.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 xml:space="preserve"> United Kingdom</w:t>
                  </w:r>
                </w:p>
                <w:p w:rsidR="00CF6AF1" w:rsidRPr="00DA6C23" w:rsidRDefault="00CF6AF1" w:rsidP="00CF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GB"/>
                    </w:rPr>
                    <w:t>Email:108dasi@gmail.com</w:t>
                  </w:r>
                </w:p>
              </w:tc>
              <w:tc>
                <w:tcPr>
                  <w:tcW w:w="2090" w:type="dxa"/>
                  <w:hideMark/>
                </w:tcPr>
                <w:p w:rsidR="00DA6C23" w:rsidRPr="00DA6C23" w:rsidRDefault="00DA6C23" w:rsidP="001759C9">
                  <w:pPr>
                    <w:spacing w:before="100" w:beforeAutospacing="1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A6C23" w:rsidRPr="00DA6C23" w:rsidTr="00CD0B44">
              <w:trPr>
                <w:tblCellSpacing w:w="0" w:type="dxa"/>
              </w:trPr>
              <w:tc>
                <w:tcPr>
                  <w:tcW w:w="426" w:type="dxa"/>
                  <w:hideMark/>
                </w:tcPr>
                <w:p w:rsidR="00DA6C23" w:rsidRPr="00DA6C23" w:rsidRDefault="00DA6C23" w:rsidP="00DA6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1574" w:type="dxa"/>
                  <w:gridSpan w:val="4"/>
                  <w:hideMark/>
                </w:tcPr>
                <w:tbl>
                  <w:tblPr>
                    <w:tblpPr w:leftFromText="180" w:rightFromText="180" w:vertAnchor="page" w:horzAnchor="margin" w:tblpY="346"/>
                    <w:tblOverlap w:val="never"/>
                    <w:tblW w:w="3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EAD5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23"/>
                    <w:gridCol w:w="4512"/>
                  </w:tblGrid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4980" w:type="pct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en-GB"/>
                          </w:rPr>
                          <w:t>CREDIT CARD DONATION FORM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173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Name:</w:t>
                        </w:r>
                      </w:p>
                    </w:tc>
                    <w:tc>
                      <w:tcPr>
                        <w:tcW w:w="323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173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Address:</w:t>
                        </w:r>
                      </w:p>
                      <w:p w:rsidR="00DA6C23" w:rsidRPr="00DA6C23" w:rsidRDefault="00DA6C23" w:rsidP="00DA6C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23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173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Postcode:</w:t>
                        </w:r>
                      </w:p>
                    </w:tc>
                    <w:tc>
                      <w:tcPr>
                        <w:tcW w:w="323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173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Telephone Number:</w:t>
                        </w:r>
                      </w:p>
                    </w:tc>
                    <w:tc>
                      <w:tcPr>
                        <w:tcW w:w="323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173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Email:</w:t>
                        </w:r>
                      </w:p>
                    </w:tc>
                    <w:tc>
                      <w:tcPr>
                        <w:tcW w:w="323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173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I enclose a donation of:</w:t>
                        </w:r>
                      </w:p>
                    </w:tc>
                    <w:tc>
                      <w:tcPr>
                        <w:tcW w:w="323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tbl>
                        <w:tblPr>
                          <w:tblW w:w="2500" w:type="pct"/>
                          <w:tblCellSpacing w:w="0" w:type="dxa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78"/>
                        </w:tblGrid>
                        <w:tr w:rsidR="00DA6C23" w:rsidRPr="00DA6C23">
                          <w:trPr>
                            <w:tblCellSpacing w:w="0" w:type="dxa"/>
                          </w:trPr>
                          <w:tc>
                            <w:tcPr>
                              <w:tcW w:w="72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Arial" w:eastAsia="Times New Roman" w:hAnsi="Arial" w:cs="Arial"/>
                                  <w:color w:val="FFEAD5"/>
                                  <w:sz w:val="24"/>
                                  <w:szCs w:val="24"/>
                                  <w:lang w:eastAsia="en-GB"/>
                                </w:rPr>
                                <w:t>..</w:t>
                              </w:r>
                              <w:r w:rsidRPr="00DA6C2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£</w:t>
                              </w:r>
                            </w:p>
                          </w:tc>
                        </w:tr>
                      </w:tbl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4980" w:type="pct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Please charge my   Visa  /  Access  /   Master Card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4980" w:type="pct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tbl>
                        <w:tblPr>
                          <w:tblW w:w="4500" w:type="pct"/>
                          <w:tblCellSpacing w:w="0" w:type="dxa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0"/>
                          <w:gridCol w:w="380"/>
                          <w:gridCol w:w="381"/>
                          <w:gridCol w:w="381"/>
                          <w:gridCol w:w="381"/>
                          <w:gridCol w:w="381"/>
                          <w:gridCol w:w="381"/>
                          <w:gridCol w:w="381"/>
                          <w:gridCol w:w="381"/>
                          <w:gridCol w:w="381"/>
                          <w:gridCol w:w="381"/>
                          <w:gridCol w:w="381"/>
                          <w:gridCol w:w="381"/>
                          <w:gridCol w:w="381"/>
                          <w:gridCol w:w="381"/>
                          <w:gridCol w:w="381"/>
                        </w:tblGrid>
                        <w:tr w:rsidR="00DA6C23" w:rsidRPr="00DA6C23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A6C23" w:rsidRPr="00DA6C23" w:rsidRDefault="00DA6C23" w:rsidP="00DA6C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6C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173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Expiry Date:</w:t>
                        </w:r>
                      </w:p>
                    </w:tc>
                    <w:tc>
                      <w:tcPr>
                        <w:tcW w:w="323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4980" w:type="pct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Please send me a receipt:   yes  /  no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4980" w:type="pct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Your signature:</w:t>
                        </w:r>
                      </w:p>
                      <w:p w:rsidR="00DA6C23" w:rsidRPr="00DA6C23" w:rsidRDefault="00DA6C23" w:rsidP="00DA6C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173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Today's Date:</w:t>
                        </w:r>
                      </w:p>
                    </w:tc>
                    <w:tc>
                      <w:tcPr>
                        <w:tcW w:w="323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DA6C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A6C23" w:rsidRPr="00DA6C23" w:rsidTr="00CD0B44">
                    <w:trPr>
                      <w:tblCellSpacing w:w="7" w:type="dxa"/>
                    </w:trPr>
                    <w:tc>
                      <w:tcPr>
                        <w:tcW w:w="4980" w:type="pct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AD5"/>
                        <w:vAlign w:val="center"/>
                        <w:hideMark/>
                      </w:tcPr>
                      <w:p w:rsidR="00DA6C23" w:rsidRPr="00DA6C23" w:rsidRDefault="00DA6C23" w:rsidP="001759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 xml:space="preserve">I / we would like to join 'Friends of </w:t>
                        </w:r>
                        <w:r w:rsidR="001759C9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Sri Radhey Seva Trust</w:t>
                        </w: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t>'</w:t>
                        </w: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lang w:eastAsia="en-GB"/>
                          </w:rPr>
                          <w:t> </w:t>
                        </w:r>
                        <w:r w:rsidRPr="00DA6C23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GB"/>
                          </w:rPr>
                          <w:br/>
                          <w:t>(minimum donation £10 per annum)    yes  /  no</w:t>
                        </w:r>
                      </w:p>
                    </w:tc>
                  </w:tr>
                </w:tbl>
                <w:p w:rsidR="00DA6C23" w:rsidRPr="00DA6C23" w:rsidRDefault="00DA6C23" w:rsidP="00DA6C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53786" w:rsidRPr="00DA6C23" w:rsidTr="00CD0B44">
              <w:trPr>
                <w:tblCellSpacing w:w="0" w:type="dxa"/>
              </w:trPr>
              <w:tc>
                <w:tcPr>
                  <w:tcW w:w="426" w:type="dxa"/>
                  <w:hideMark/>
                </w:tcPr>
                <w:p w:rsidR="00DA6C23" w:rsidRPr="00DA6C23" w:rsidRDefault="00DA6C23" w:rsidP="00DA6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076" w:type="dxa"/>
                  <w:hideMark/>
                </w:tcPr>
                <w:p w:rsidR="00DA6C23" w:rsidRPr="00DA6C23" w:rsidRDefault="00DA6C23" w:rsidP="00DA6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090" w:type="dxa"/>
                  <w:hideMark/>
                </w:tcPr>
                <w:p w:rsidR="00DA6C23" w:rsidRPr="00DA6C23" w:rsidRDefault="00DA6C23" w:rsidP="00DA6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323" w:type="dxa"/>
                  <w:hideMark/>
                </w:tcPr>
                <w:p w:rsidR="00DA6C23" w:rsidRPr="00DA6C23" w:rsidRDefault="00DA6C23" w:rsidP="00DA6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085" w:type="dxa"/>
                  <w:hideMark/>
                </w:tcPr>
                <w:p w:rsidR="00DA6C23" w:rsidRPr="00DA6C23" w:rsidRDefault="00DA6C23" w:rsidP="00DA6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A6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DA6C23" w:rsidRPr="00DA6C23" w:rsidRDefault="00DA6C23" w:rsidP="00DA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6C23" w:rsidRPr="00DA6C23" w:rsidTr="00DA6C23">
        <w:trPr>
          <w:tblCellSpacing w:w="0" w:type="dxa"/>
        </w:trPr>
        <w:tc>
          <w:tcPr>
            <w:tcW w:w="12000" w:type="dxa"/>
            <w:hideMark/>
          </w:tcPr>
          <w:p w:rsidR="00DA6C23" w:rsidRPr="00DA6C23" w:rsidRDefault="00DA6C23" w:rsidP="00DA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E2026" w:rsidRDefault="001E2026"/>
    <w:sectPr w:rsidR="001E2026" w:rsidSect="00DA6C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5C0"/>
    <w:multiLevelType w:val="multilevel"/>
    <w:tmpl w:val="2AC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6C23"/>
    <w:rsid w:val="00153786"/>
    <w:rsid w:val="001759C9"/>
    <w:rsid w:val="001E2026"/>
    <w:rsid w:val="00222F3E"/>
    <w:rsid w:val="006F1A4F"/>
    <w:rsid w:val="00AA06C2"/>
    <w:rsid w:val="00C87A0C"/>
    <w:rsid w:val="00CD0B44"/>
    <w:rsid w:val="00CF6AF1"/>
    <w:rsid w:val="00DA6C23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A6C23"/>
  </w:style>
  <w:style w:type="character" w:styleId="Strong">
    <w:name w:val="Strong"/>
    <w:basedOn w:val="DefaultParagraphFont"/>
    <w:uiPriority w:val="22"/>
    <w:qFormat/>
    <w:rsid w:val="00DA6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madhavi</dc:creator>
  <cp:lastModifiedBy>madhavi</cp:lastModifiedBy>
  <cp:revision>3</cp:revision>
  <dcterms:created xsi:type="dcterms:W3CDTF">2011-05-27T02:19:00Z</dcterms:created>
  <dcterms:modified xsi:type="dcterms:W3CDTF">2011-05-27T02:19:00Z</dcterms:modified>
</cp:coreProperties>
</file>